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B3" w:rsidRPr="009E1D35" w:rsidRDefault="009E1D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1D35">
        <w:rPr>
          <w:rFonts w:ascii="Times New Roman" w:hAnsi="Times New Roman" w:cs="Times New Roman"/>
          <w:sz w:val="28"/>
          <w:szCs w:val="28"/>
        </w:rPr>
        <w:t xml:space="preserve">                                          С П И С О К</w:t>
      </w:r>
    </w:p>
    <w:p w:rsidR="009E1D35" w:rsidRDefault="009E1D35">
      <w:pPr>
        <w:rPr>
          <w:rFonts w:ascii="Times New Roman" w:hAnsi="Times New Roman" w:cs="Times New Roman"/>
          <w:sz w:val="28"/>
          <w:szCs w:val="28"/>
        </w:rPr>
      </w:pPr>
      <w:r w:rsidRPr="009E1D35">
        <w:rPr>
          <w:rFonts w:ascii="Times New Roman" w:hAnsi="Times New Roman" w:cs="Times New Roman"/>
          <w:sz w:val="28"/>
          <w:szCs w:val="28"/>
        </w:rPr>
        <w:t xml:space="preserve">учащихся МБОУ «Боровлянская </w:t>
      </w:r>
      <w:proofErr w:type="spellStart"/>
      <w:r w:rsidRPr="009E1D35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9E1D35">
        <w:rPr>
          <w:rFonts w:ascii="Times New Roman" w:hAnsi="Times New Roman" w:cs="Times New Roman"/>
          <w:sz w:val="28"/>
          <w:szCs w:val="28"/>
        </w:rPr>
        <w:t>» на военно-полевые сборы 2024 года</w:t>
      </w:r>
    </w:p>
    <w:p w:rsidR="009E1D35" w:rsidRDefault="009E1D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5029"/>
        <w:gridCol w:w="1984"/>
        <w:gridCol w:w="1837"/>
      </w:tblGrid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9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D42483" w:rsidRPr="00D42483" w:rsidRDefault="00D4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Артем Алексеевич, 13.11.07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D42483" w:rsidRPr="00D42483" w:rsidRDefault="00D4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Кротов Арсений Сергеевич, 01.08.07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9" w:type="dxa"/>
          </w:tcPr>
          <w:p w:rsidR="00D42483" w:rsidRPr="00D42483" w:rsidRDefault="00D4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Данил Александрович, 31.07.07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9" w:type="dxa"/>
          </w:tcPr>
          <w:p w:rsidR="00D42483" w:rsidRPr="00D42483" w:rsidRDefault="00D4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Налимов Гордей Иванович, 05.11.07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029" w:type="dxa"/>
          </w:tcPr>
          <w:p w:rsidR="00D42483" w:rsidRPr="00D42483" w:rsidRDefault="00D424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Спириков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Дмитриевич, 14.05.07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29" w:type="dxa"/>
          </w:tcPr>
          <w:p w:rsidR="00D42483" w:rsidRPr="00D42483" w:rsidRDefault="00D4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Егор Алексеевич, 14.03.07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483" w:rsidTr="00D42483">
        <w:tc>
          <w:tcPr>
            <w:tcW w:w="495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29" w:type="dxa"/>
          </w:tcPr>
          <w:p w:rsidR="00D42483" w:rsidRPr="00D42483" w:rsidRDefault="00D4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Шляпников Николай Сергеевич, 05.09.07</w:t>
            </w:r>
          </w:p>
        </w:tc>
        <w:tc>
          <w:tcPr>
            <w:tcW w:w="1984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42483" w:rsidRDefault="00D42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E1D35" w:rsidRPr="009E1D35" w:rsidRDefault="009E1D35">
      <w:pPr>
        <w:rPr>
          <w:rFonts w:ascii="Times New Roman" w:hAnsi="Times New Roman" w:cs="Times New Roman"/>
          <w:sz w:val="28"/>
          <w:szCs w:val="28"/>
        </w:rPr>
      </w:pPr>
    </w:p>
    <w:sectPr w:rsidR="009E1D35" w:rsidRPr="009E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5"/>
    <w:rsid w:val="005473B3"/>
    <w:rsid w:val="009E1D35"/>
    <w:rsid w:val="00D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87B6"/>
  <w15:chartTrackingRefBased/>
  <w15:docId w15:val="{8903EFB0-C5C7-4C67-808C-AECE57A6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2024-05-21T01:48:00Z</dcterms:created>
  <dcterms:modified xsi:type="dcterms:W3CDTF">2024-05-21T02:05:00Z</dcterms:modified>
</cp:coreProperties>
</file>